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A3" w:rsidRPr="00DA43AD" w:rsidRDefault="00154FA3" w:rsidP="00EA5F3C">
      <w:pPr>
        <w:jc w:val="right"/>
        <w:rPr>
          <w:rFonts w:ascii="Calibri" w:hAnsi="Calibri" w:cs="Calibri"/>
        </w:rPr>
      </w:pPr>
      <w:r w:rsidRPr="00DA43AD">
        <w:rPr>
          <w:rFonts w:ascii="Calibri" w:hAnsi="Calibri" w:cs="Calibri"/>
        </w:rPr>
        <w:t xml:space="preserve">Katowice, </w:t>
      </w:r>
      <w:r w:rsidR="00E11997">
        <w:rPr>
          <w:rFonts w:ascii="Calibri" w:hAnsi="Calibri" w:cs="Calibri"/>
        </w:rPr>
        <w:t>02.08</w:t>
      </w:r>
      <w:bookmarkStart w:id="0" w:name="_GoBack"/>
      <w:bookmarkEnd w:id="0"/>
      <w:r w:rsidRPr="00DA43AD">
        <w:rPr>
          <w:rFonts w:ascii="Calibri" w:hAnsi="Calibri" w:cs="Calibri"/>
        </w:rPr>
        <w:t>.201</w:t>
      </w:r>
      <w:r w:rsidR="00934CAE" w:rsidRPr="00DA43AD">
        <w:rPr>
          <w:rFonts w:ascii="Calibri" w:hAnsi="Calibri" w:cs="Calibri"/>
        </w:rPr>
        <w:t>6</w:t>
      </w:r>
    </w:p>
    <w:p w:rsidR="00154FA3" w:rsidRPr="00DA43AD" w:rsidRDefault="00154FA3" w:rsidP="00EA5F3C">
      <w:pPr>
        <w:jc w:val="both"/>
        <w:rPr>
          <w:rFonts w:ascii="Calibri" w:hAnsi="Calibri" w:cs="Calibri"/>
        </w:rPr>
      </w:pPr>
    </w:p>
    <w:p w:rsidR="00C00DB9" w:rsidRPr="00DA43AD" w:rsidRDefault="00C00DB9" w:rsidP="00EA5F3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D21CF" w:rsidRPr="00DA43AD" w:rsidRDefault="003D21CF" w:rsidP="00EA5F3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D21CF" w:rsidRPr="00DA43AD" w:rsidRDefault="003D21CF" w:rsidP="00EA5F3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D21CF" w:rsidRPr="00DA43AD" w:rsidRDefault="003D21CF" w:rsidP="00EA5F3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D21CF" w:rsidRPr="00DA43AD" w:rsidRDefault="003D21CF" w:rsidP="00EA5F3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C00DB9" w:rsidRPr="00DA43AD" w:rsidRDefault="00C00DB9" w:rsidP="00EA5F3C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70BFD" w:rsidRPr="00DA43AD" w:rsidRDefault="00070BFD" w:rsidP="00EA5F3C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</w:rPr>
      </w:pPr>
    </w:p>
    <w:p w:rsidR="00C00DB9" w:rsidRPr="00DA43AD" w:rsidRDefault="00070BFD" w:rsidP="00064449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</w:rPr>
      </w:pPr>
      <w:r w:rsidRPr="00DA43AD">
        <w:rPr>
          <w:rFonts w:asciiTheme="minorHAnsi" w:hAnsiTheme="minorHAnsi" w:cs="Arial"/>
          <w:b/>
        </w:rPr>
        <w:t>Przyłączenie do sieci elektrycznej dwóch elektrowni fotowoltaicznych zainstalowanych na nieruchomości w Katowicach przy ul. Żeliwnej 38 z modernizacją pośredniego układu pomiarowego i budową półpośredniego pomiaru energii elektrycznej oraz budową układu zabezpieczeń i telemechaniki, zgodnie z opracowaną dokumentacją projektową oraz warunkami przyłączenia, a także uzgodnieniem projektu technicznego</w:t>
      </w:r>
    </w:p>
    <w:p w:rsidR="00154FA3" w:rsidRPr="00DA43AD" w:rsidRDefault="00154FA3" w:rsidP="00EA5F3C">
      <w:pPr>
        <w:jc w:val="both"/>
        <w:rPr>
          <w:rFonts w:ascii="Calibri" w:hAnsi="Calibri" w:cs="Calibri"/>
          <w:bCs/>
        </w:rPr>
      </w:pPr>
    </w:p>
    <w:p w:rsidR="00064449" w:rsidRDefault="00064449" w:rsidP="007A4372">
      <w:pPr>
        <w:ind w:firstLine="709"/>
        <w:jc w:val="both"/>
        <w:rPr>
          <w:rFonts w:ascii="Calibri" w:hAnsi="Calibri" w:cs="Calibri"/>
        </w:rPr>
      </w:pPr>
    </w:p>
    <w:p w:rsidR="00064449" w:rsidRDefault="00064449" w:rsidP="007A4372">
      <w:pPr>
        <w:ind w:firstLine="709"/>
        <w:jc w:val="both"/>
        <w:rPr>
          <w:rFonts w:ascii="Calibri" w:hAnsi="Calibri" w:cs="Calibri"/>
        </w:rPr>
      </w:pPr>
    </w:p>
    <w:p w:rsidR="00064449" w:rsidRDefault="00064449" w:rsidP="007A4372">
      <w:pPr>
        <w:ind w:firstLine="709"/>
        <w:jc w:val="both"/>
        <w:rPr>
          <w:rFonts w:ascii="Calibri" w:hAnsi="Calibri" w:cs="Calibri"/>
        </w:rPr>
      </w:pPr>
    </w:p>
    <w:p w:rsidR="00F566D8" w:rsidRPr="00DA43AD" w:rsidRDefault="007A4372" w:rsidP="007A4372">
      <w:pPr>
        <w:ind w:firstLine="709"/>
        <w:jc w:val="both"/>
        <w:rPr>
          <w:rFonts w:ascii="Arial" w:hAnsi="Arial" w:cs="Arial"/>
        </w:rPr>
      </w:pPr>
      <w:r w:rsidRPr="00DA43AD">
        <w:rPr>
          <w:rFonts w:ascii="Calibri" w:hAnsi="Calibri" w:cs="Calibri"/>
        </w:rPr>
        <w:t xml:space="preserve">Ekoenergia Silesia S.A. zawiadamia, że w postępowaniu o udzielenie zamówienia publicznego w trybie przetargu nieograniczonego pn. Przyłączenie do sieci elektrycznej dwóch elektrowni fotowoltaicznych zainstalowanych na nieruchomości w Katowicach przy ul. Żeliwnej 38 z modernizacją pośredniego układu pomiarowego i budową półpośredniego pomiaru energii elektrycznej oraz budową układu zabezpieczeń i telemechaniki, zgodnie z opracowaną dokumentacją projektową oraz warunkami przyłączenia, a także uzgodnieniem projektu technicznego </w:t>
      </w:r>
      <w:r w:rsidRPr="00DA43AD">
        <w:rPr>
          <w:rFonts w:ascii="Calibri" w:hAnsi="Calibri"/>
        </w:rPr>
        <w:t>wybrano ofertę:</w:t>
      </w:r>
    </w:p>
    <w:p w:rsidR="00070BFD" w:rsidRPr="00DA43AD" w:rsidRDefault="00070BFD" w:rsidP="00070BFD">
      <w:pPr>
        <w:jc w:val="both"/>
        <w:rPr>
          <w:rFonts w:ascii="Arial" w:hAnsi="Arial" w:cs="Arial"/>
        </w:rPr>
      </w:pP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Konsorcjum</w:t>
      </w: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Lider:</w:t>
      </w: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Elektromontaż EG Sp. z o.o.</w:t>
      </w: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41-506 Chorzów</w:t>
      </w: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ul. Inwalidzka 11</w:t>
      </w: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proofErr w:type="spellStart"/>
      <w:r w:rsidRPr="00DA43AD">
        <w:rPr>
          <w:rFonts w:asciiTheme="minorHAnsi" w:hAnsiTheme="minorHAnsi" w:cs="Arial"/>
        </w:rPr>
        <w:t>Eltrans</w:t>
      </w:r>
      <w:proofErr w:type="spellEnd"/>
      <w:r w:rsidRPr="00DA43AD">
        <w:rPr>
          <w:rFonts w:asciiTheme="minorHAnsi" w:hAnsiTheme="minorHAnsi" w:cs="Arial"/>
        </w:rPr>
        <w:t xml:space="preserve"> sp. z o.o.</w:t>
      </w: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Ul. Inwalidzka 11</w:t>
      </w: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41-506 Chorzów</w:t>
      </w: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ul. Inwalidzka 11</w:t>
      </w: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Cena oferty 158 670, 00 PLN</w:t>
      </w: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Czas realizacji zamówienia 60 dni</w:t>
      </w:r>
    </w:p>
    <w:p w:rsidR="007A4372" w:rsidRPr="00DA43AD" w:rsidRDefault="007A4372" w:rsidP="007A4372">
      <w:p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Długość okresu gwarancji wykonawcy 60 miesięcy</w:t>
      </w:r>
    </w:p>
    <w:p w:rsidR="00070BFD" w:rsidRPr="00DA43AD" w:rsidRDefault="00070BFD" w:rsidP="00070BFD">
      <w:pPr>
        <w:jc w:val="both"/>
        <w:rPr>
          <w:rFonts w:ascii="Arial" w:hAnsi="Arial" w:cs="Arial"/>
        </w:rPr>
      </w:pPr>
    </w:p>
    <w:p w:rsidR="00DA43AD" w:rsidRPr="00DA43AD" w:rsidRDefault="00DA43AD" w:rsidP="00070BFD">
      <w:pPr>
        <w:jc w:val="both"/>
        <w:rPr>
          <w:rFonts w:asciiTheme="minorHAnsi" w:hAnsiTheme="minorHAnsi" w:cs="Arial"/>
          <w:b/>
        </w:rPr>
      </w:pPr>
    </w:p>
    <w:p w:rsidR="00DA43AD" w:rsidRPr="00DA43AD" w:rsidRDefault="00DA43AD" w:rsidP="00070BFD">
      <w:pPr>
        <w:jc w:val="both"/>
        <w:rPr>
          <w:rFonts w:asciiTheme="minorHAnsi" w:hAnsiTheme="minorHAnsi" w:cs="Arial"/>
          <w:b/>
        </w:rPr>
      </w:pPr>
    </w:p>
    <w:p w:rsidR="00070BFD" w:rsidRPr="00DA43AD" w:rsidRDefault="00070BFD" w:rsidP="00070BFD">
      <w:pPr>
        <w:jc w:val="both"/>
        <w:rPr>
          <w:rFonts w:asciiTheme="minorHAnsi" w:hAnsiTheme="minorHAnsi" w:cs="Arial"/>
          <w:b/>
        </w:rPr>
      </w:pPr>
      <w:r w:rsidRPr="00DA43AD">
        <w:rPr>
          <w:rFonts w:asciiTheme="minorHAnsi" w:hAnsiTheme="minorHAnsi" w:cs="Arial"/>
          <w:b/>
        </w:rPr>
        <w:t>Zestawienie ofert</w:t>
      </w:r>
    </w:p>
    <w:p w:rsidR="00070BFD" w:rsidRPr="00DA43AD" w:rsidRDefault="00070BFD" w:rsidP="00070BFD">
      <w:pPr>
        <w:jc w:val="both"/>
        <w:rPr>
          <w:rFonts w:asciiTheme="minorHAnsi" w:hAnsiTheme="minorHAnsi" w:cs="Arial"/>
        </w:rPr>
      </w:pPr>
    </w:p>
    <w:p w:rsidR="00DA43AD" w:rsidRPr="00DA43AD" w:rsidRDefault="00DA43AD" w:rsidP="00070BFD">
      <w:pPr>
        <w:jc w:val="both"/>
        <w:rPr>
          <w:rFonts w:asciiTheme="minorHAnsi" w:hAnsiTheme="minorHAnsi" w:cs="Arial"/>
        </w:rPr>
      </w:pPr>
    </w:p>
    <w:p w:rsidR="00070BFD" w:rsidRPr="00DA43AD" w:rsidRDefault="007A4372" w:rsidP="00DA43AD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 xml:space="preserve">PPU </w:t>
      </w:r>
      <w:proofErr w:type="spellStart"/>
      <w:r w:rsidRPr="00DA43AD">
        <w:rPr>
          <w:rFonts w:asciiTheme="minorHAnsi" w:hAnsiTheme="minorHAnsi" w:cs="Arial"/>
        </w:rPr>
        <w:t>Budomont</w:t>
      </w:r>
      <w:proofErr w:type="spellEnd"/>
      <w:r w:rsidRPr="00DA43AD">
        <w:rPr>
          <w:rFonts w:asciiTheme="minorHAnsi" w:hAnsiTheme="minorHAnsi" w:cs="Arial"/>
        </w:rPr>
        <w:t xml:space="preserve"> – 7 Sp. z o.o.</w:t>
      </w:r>
    </w:p>
    <w:p w:rsidR="00070BFD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 xml:space="preserve">41-704 Ruda Śląska </w:t>
      </w:r>
    </w:p>
    <w:p w:rsidR="00070BFD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ul. Hlonda 50</w:t>
      </w:r>
    </w:p>
    <w:p w:rsidR="00DA43AD" w:rsidRPr="00DA43AD" w:rsidRDefault="00DA43AD" w:rsidP="00DA43AD">
      <w:pPr>
        <w:ind w:left="709"/>
        <w:jc w:val="both"/>
        <w:rPr>
          <w:rFonts w:asciiTheme="minorHAnsi" w:hAnsiTheme="minorHAnsi" w:cs="Arial"/>
        </w:rPr>
      </w:pPr>
    </w:p>
    <w:p w:rsidR="00070BFD" w:rsidRPr="00DA43AD" w:rsidRDefault="00070BFD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Cena oferty 367 155, 00 PLN</w:t>
      </w:r>
    </w:p>
    <w:p w:rsidR="00070BFD" w:rsidRPr="00DA43AD" w:rsidRDefault="00070BFD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 xml:space="preserve">Czas realizacji zamówienia </w:t>
      </w:r>
      <w:r w:rsidR="007A4372" w:rsidRPr="00DA43AD">
        <w:rPr>
          <w:rFonts w:asciiTheme="minorHAnsi" w:hAnsiTheme="minorHAnsi" w:cs="Arial"/>
        </w:rPr>
        <w:t>90</w:t>
      </w:r>
      <w:r w:rsidRPr="00DA43AD">
        <w:rPr>
          <w:rFonts w:asciiTheme="minorHAnsi" w:hAnsiTheme="minorHAnsi" w:cs="Arial"/>
        </w:rPr>
        <w:t xml:space="preserve"> dni</w:t>
      </w:r>
    </w:p>
    <w:p w:rsidR="00070BFD" w:rsidRPr="00DA43AD" w:rsidRDefault="00070BFD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 xml:space="preserve">Długość okresu gwarancji wykonawcy </w:t>
      </w:r>
      <w:r w:rsidR="007A4372" w:rsidRPr="00DA43AD">
        <w:rPr>
          <w:rFonts w:asciiTheme="minorHAnsi" w:hAnsiTheme="minorHAnsi" w:cs="Arial"/>
        </w:rPr>
        <w:t>24 miesiące</w:t>
      </w:r>
    </w:p>
    <w:p w:rsidR="007A4372" w:rsidRPr="00DA43AD" w:rsidRDefault="007A4372" w:rsidP="00070BFD">
      <w:pPr>
        <w:jc w:val="both"/>
        <w:rPr>
          <w:rFonts w:asciiTheme="minorHAnsi" w:hAnsiTheme="minorHAnsi" w:cs="Arial"/>
        </w:rPr>
      </w:pPr>
    </w:p>
    <w:p w:rsidR="00DA43AD" w:rsidRPr="00DA43AD" w:rsidRDefault="00DA43AD" w:rsidP="007A4372">
      <w:pPr>
        <w:jc w:val="both"/>
        <w:rPr>
          <w:rFonts w:asciiTheme="minorHAnsi" w:hAnsiTheme="minorHAnsi" w:cs="Arial"/>
        </w:rPr>
      </w:pPr>
    </w:p>
    <w:p w:rsidR="00064449" w:rsidRPr="00064449" w:rsidRDefault="007A4372" w:rsidP="00064449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064449">
        <w:rPr>
          <w:rFonts w:asciiTheme="minorHAnsi" w:hAnsiTheme="minorHAnsi" w:cs="Arial"/>
        </w:rPr>
        <w:t>Konsorcjum</w:t>
      </w:r>
      <w:r w:rsidR="00064449" w:rsidRPr="00064449">
        <w:rPr>
          <w:rFonts w:asciiTheme="minorHAnsi" w:hAnsiTheme="minorHAnsi" w:cs="Arial"/>
        </w:rPr>
        <w:t xml:space="preserve"> </w:t>
      </w:r>
      <w:r w:rsidR="00064449" w:rsidRPr="00064449">
        <w:rPr>
          <w:rFonts w:asciiTheme="minorHAnsi" w:hAnsiTheme="minorHAnsi" w:cs="Arial"/>
        </w:rPr>
        <w:t>Elektromontaż EG Sp. z o.o.</w:t>
      </w:r>
      <w:r w:rsidR="00064449" w:rsidRPr="00064449">
        <w:rPr>
          <w:rFonts w:asciiTheme="minorHAnsi" w:hAnsiTheme="minorHAnsi" w:cs="Arial"/>
        </w:rPr>
        <w:t xml:space="preserve"> - </w:t>
      </w:r>
      <w:proofErr w:type="spellStart"/>
      <w:r w:rsidR="00064449" w:rsidRPr="00064449">
        <w:rPr>
          <w:rFonts w:asciiTheme="minorHAnsi" w:hAnsiTheme="minorHAnsi" w:cs="Arial"/>
        </w:rPr>
        <w:t>Eltrans</w:t>
      </w:r>
      <w:proofErr w:type="spellEnd"/>
      <w:r w:rsidR="00064449" w:rsidRPr="00064449">
        <w:rPr>
          <w:rFonts w:asciiTheme="minorHAnsi" w:hAnsiTheme="minorHAnsi" w:cs="Arial"/>
        </w:rPr>
        <w:t xml:space="preserve"> sp. z o.o.</w:t>
      </w:r>
    </w:p>
    <w:p w:rsidR="00DA43AD" w:rsidRPr="00DA43AD" w:rsidRDefault="00DA43AD" w:rsidP="007A4372">
      <w:pPr>
        <w:jc w:val="both"/>
        <w:rPr>
          <w:rFonts w:asciiTheme="minorHAnsi" w:hAnsiTheme="minorHAnsi" w:cs="Arial"/>
        </w:rPr>
      </w:pPr>
    </w:p>
    <w:p w:rsidR="007A4372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Lider:</w:t>
      </w:r>
    </w:p>
    <w:p w:rsidR="00DA43AD" w:rsidRPr="00DA43AD" w:rsidRDefault="00DA43AD" w:rsidP="00DA43AD">
      <w:pPr>
        <w:ind w:left="709" w:hanging="709"/>
        <w:jc w:val="both"/>
        <w:rPr>
          <w:rFonts w:asciiTheme="minorHAnsi" w:hAnsiTheme="minorHAnsi" w:cs="Arial"/>
        </w:rPr>
      </w:pPr>
    </w:p>
    <w:p w:rsidR="007A4372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Elektromontaż EG Sp. z o.o.</w:t>
      </w:r>
    </w:p>
    <w:p w:rsidR="007A4372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41-506 Chorzów</w:t>
      </w:r>
    </w:p>
    <w:p w:rsidR="007A4372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ul. Inwalidzka 11</w:t>
      </w:r>
    </w:p>
    <w:p w:rsidR="007A4372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</w:p>
    <w:p w:rsidR="007A4372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proofErr w:type="spellStart"/>
      <w:r w:rsidRPr="00DA43AD">
        <w:rPr>
          <w:rFonts w:asciiTheme="minorHAnsi" w:hAnsiTheme="minorHAnsi" w:cs="Arial"/>
        </w:rPr>
        <w:t>Eltrans</w:t>
      </w:r>
      <w:proofErr w:type="spellEnd"/>
      <w:r w:rsidRPr="00DA43AD">
        <w:rPr>
          <w:rFonts w:asciiTheme="minorHAnsi" w:hAnsiTheme="minorHAnsi" w:cs="Arial"/>
        </w:rPr>
        <w:t xml:space="preserve"> sp. z o.o.</w:t>
      </w:r>
    </w:p>
    <w:p w:rsidR="007A4372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41-506 Chorzów</w:t>
      </w:r>
    </w:p>
    <w:p w:rsidR="007A4372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ul. Inwalidzka 11</w:t>
      </w:r>
    </w:p>
    <w:p w:rsidR="00DA43AD" w:rsidRPr="00DA43AD" w:rsidRDefault="00DA43AD" w:rsidP="00DA43AD">
      <w:pPr>
        <w:ind w:left="709"/>
        <w:jc w:val="both"/>
        <w:rPr>
          <w:rFonts w:asciiTheme="minorHAnsi" w:hAnsiTheme="minorHAnsi" w:cs="Arial"/>
        </w:rPr>
      </w:pPr>
    </w:p>
    <w:p w:rsidR="007A4372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Cena oferty 158 670, 00 PLN</w:t>
      </w:r>
    </w:p>
    <w:p w:rsidR="007A4372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Czas realizacji zamówienia 60 dni</w:t>
      </w:r>
    </w:p>
    <w:p w:rsidR="007A4372" w:rsidRPr="00DA43AD" w:rsidRDefault="007A4372" w:rsidP="00DA43AD">
      <w:pPr>
        <w:ind w:left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Długość okresu gwarancji wykonawcy 60 miesięcy</w:t>
      </w:r>
    </w:p>
    <w:p w:rsidR="007A4372" w:rsidRPr="00DA43AD" w:rsidRDefault="007A4372" w:rsidP="00070BFD">
      <w:pPr>
        <w:jc w:val="both"/>
        <w:rPr>
          <w:rFonts w:asciiTheme="minorHAnsi" w:hAnsiTheme="minorHAnsi" w:cs="Arial"/>
        </w:rPr>
      </w:pPr>
    </w:p>
    <w:p w:rsidR="00DA43AD" w:rsidRPr="00DA43AD" w:rsidRDefault="00DA43AD" w:rsidP="004574DB">
      <w:pPr>
        <w:jc w:val="both"/>
        <w:rPr>
          <w:rFonts w:asciiTheme="minorHAnsi" w:hAnsiTheme="minorHAnsi" w:cs="Arial"/>
        </w:rPr>
      </w:pPr>
    </w:p>
    <w:p w:rsidR="00DA43AD" w:rsidRPr="00DA43AD" w:rsidRDefault="00DA43AD" w:rsidP="004574DB">
      <w:pPr>
        <w:jc w:val="both"/>
        <w:rPr>
          <w:rFonts w:asciiTheme="minorHAnsi" w:hAnsiTheme="minorHAnsi" w:cs="Arial"/>
        </w:rPr>
      </w:pPr>
    </w:p>
    <w:p w:rsidR="004574DB" w:rsidRPr="00DA43AD" w:rsidRDefault="004574DB" w:rsidP="00DA43AD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lastRenderedPageBreak/>
        <w:t>ML System S.A.</w:t>
      </w:r>
    </w:p>
    <w:p w:rsidR="004574DB" w:rsidRPr="00DA43AD" w:rsidRDefault="004574DB" w:rsidP="00DA43AD">
      <w:pPr>
        <w:ind w:firstLine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 xml:space="preserve">36-062 Zaczernie </w:t>
      </w:r>
    </w:p>
    <w:p w:rsidR="004574DB" w:rsidRPr="00DA43AD" w:rsidRDefault="004574DB" w:rsidP="00DA43AD">
      <w:pPr>
        <w:ind w:firstLine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Zaczernie 190 G</w:t>
      </w:r>
    </w:p>
    <w:p w:rsidR="004574DB" w:rsidRPr="00DA43AD" w:rsidRDefault="004574DB" w:rsidP="00DA43AD">
      <w:pPr>
        <w:ind w:firstLine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Cena oferty 367 155, 00 PLN</w:t>
      </w:r>
    </w:p>
    <w:p w:rsidR="004574DB" w:rsidRPr="00DA43AD" w:rsidRDefault="004574DB" w:rsidP="00DA43AD">
      <w:pPr>
        <w:ind w:firstLine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Czas realizacji zamówienia 45 dni</w:t>
      </w:r>
    </w:p>
    <w:p w:rsidR="004574DB" w:rsidRPr="00DA43AD" w:rsidRDefault="004574DB" w:rsidP="00DA43AD">
      <w:pPr>
        <w:ind w:firstLine="709"/>
        <w:jc w:val="both"/>
        <w:rPr>
          <w:rFonts w:asciiTheme="minorHAnsi" w:hAnsiTheme="minorHAnsi" w:cs="Arial"/>
        </w:rPr>
      </w:pPr>
      <w:r w:rsidRPr="00DA43AD">
        <w:rPr>
          <w:rFonts w:asciiTheme="minorHAnsi" w:hAnsiTheme="minorHAnsi" w:cs="Arial"/>
        </w:rPr>
        <w:t>Długość okresu gwarancji wykonawcy 60 miesięcy</w:t>
      </w:r>
    </w:p>
    <w:sectPr w:rsidR="004574DB" w:rsidRPr="00DA43AD" w:rsidSect="00EA5F3C">
      <w:headerReference w:type="default" r:id="rId7"/>
      <w:footerReference w:type="default" r:id="rId8"/>
      <w:pgSz w:w="11906" w:h="16838"/>
      <w:pgMar w:top="891" w:right="1416" w:bottom="30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49" w:rsidRDefault="00AD5349">
      <w:r>
        <w:separator/>
      </w:r>
    </w:p>
  </w:endnote>
  <w:endnote w:type="continuationSeparator" w:id="0">
    <w:p w:rsidR="00AD5349" w:rsidRDefault="00AD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2B" w:rsidRDefault="00154FA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-1047115</wp:posOffset>
              </wp:positionV>
              <wp:extent cx="3279775" cy="1520825"/>
              <wp:effectExtent l="0" t="635" r="0" b="254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9775" cy="1520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447" w:rsidRDefault="00154FA3" w:rsidP="0066244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095625" cy="1428750"/>
                                <wp:effectExtent l="0" t="0" r="9525" b="0"/>
                                <wp:docPr id="8" name="Obraz 2" descr="stopka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topka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95625" cy="1428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249.75pt;margin-top:-82.45pt;width:258.25pt;height:11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" stroked="f">
              <v:textbox style="mso-fit-shape-to-text:t">
                <w:txbxContent>
                  <w:p w:rsidR="00662447" w:rsidRDefault="00154FA3" w:rsidP="00662447">
                    <w:r>
                      <w:rPr>
                        <w:noProof/>
                      </w:rPr>
                      <w:drawing>
                        <wp:inline distT="0" distB="0" distL="0" distR="0">
                          <wp:extent cx="3095625" cy="1428750"/>
                          <wp:effectExtent l="0" t="0" r="9525" b="0"/>
                          <wp:docPr id="5" name="Obraz 2" descr="stopka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topka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95625" cy="1428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-447040</wp:posOffset>
              </wp:positionV>
              <wp:extent cx="3138805" cy="790575"/>
              <wp:effectExtent l="0" t="635" r="4445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80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E0D" w:rsidRPr="00E32A63" w:rsidRDefault="00946E0D" w:rsidP="00946E0D">
                          <w:pPr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E</w:t>
                          </w:r>
                          <w:r w:rsidR="00F30168"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 xml:space="preserve">koenergia </w:t>
                          </w:r>
                          <w:r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S</w:t>
                          </w:r>
                          <w:r w:rsidR="00F30168"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 xml:space="preserve">ilesia </w:t>
                          </w:r>
                          <w:r w:rsidR="0002400B"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S.A.</w:t>
                          </w:r>
                        </w:p>
                        <w:p w:rsidR="00F30168" w:rsidRPr="00E32A63" w:rsidRDefault="00F30168" w:rsidP="00F30168">
                          <w:pPr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Zarejestrowana przez Sąd Rejonowy Katowice-Wschód</w:t>
                          </w:r>
                        </w:p>
                        <w:p w:rsidR="00B67716" w:rsidRDefault="00F30168" w:rsidP="00F30168">
                          <w:pPr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 xml:space="preserve">w Katowicach Wydział VIII Gospodarczy Krajowego </w:t>
                          </w:r>
                        </w:p>
                        <w:p w:rsidR="00F30168" w:rsidRPr="00E32A63" w:rsidRDefault="00F30168" w:rsidP="00F30168">
                          <w:pPr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Rejestru Sądowego pod nr KRS 0000408185</w:t>
                          </w:r>
                        </w:p>
                        <w:p w:rsidR="00F30168" w:rsidRPr="00E32A63" w:rsidRDefault="00F30168" w:rsidP="00F30168">
                          <w:pPr>
                            <w:rPr>
                              <w:color w:val="4F81BD"/>
                            </w:rPr>
                          </w:pPr>
                          <w:r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 xml:space="preserve">Kapitał zakładowy </w:t>
                          </w:r>
                          <w:r w:rsidR="009477EB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1</w:t>
                          </w:r>
                          <w:r w:rsidR="00B61C5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9.7</w:t>
                          </w:r>
                          <w:r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00.000,00 zł wpłacono w całości</w:t>
                          </w:r>
                        </w:p>
                        <w:p w:rsidR="00946E0D" w:rsidRPr="00E32A63" w:rsidRDefault="00946E0D" w:rsidP="00946E0D">
                          <w:pPr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</w:pPr>
                          <w:r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NIP</w:t>
                          </w:r>
                          <w:r w:rsidR="00F30168"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954-273-64-75</w:t>
                          </w:r>
                          <w:r w:rsidR="00F30168"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REGON</w:t>
                          </w:r>
                          <w:r w:rsidR="00F30168"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2A63">
                            <w:rPr>
                              <w:rFonts w:ascii="Arial" w:hAnsi="Arial"/>
                              <w:b/>
                              <w:color w:val="4F81BD"/>
                              <w:sz w:val="16"/>
                              <w:szCs w:val="16"/>
                            </w:rPr>
                            <w:t>242859870</w:t>
                          </w:r>
                        </w:p>
                        <w:p w:rsidR="00F30168" w:rsidRDefault="00F3016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-30.75pt;margin-top:-35.2pt;width:247.1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" stroked="f">
              <v:textbox>
                <w:txbxContent>
                  <w:p w:rsidR="00946E0D" w:rsidRPr="00E32A63" w:rsidRDefault="00946E0D" w:rsidP="00946E0D">
                    <w:pPr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</w:pPr>
                    <w:r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E</w:t>
                    </w:r>
                    <w:r w:rsidR="00F30168"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 xml:space="preserve">koenergia </w:t>
                    </w:r>
                    <w:r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S</w:t>
                    </w:r>
                    <w:r w:rsidR="00F30168"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 xml:space="preserve">ilesia </w:t>
                    </w:r>
                    <w:r w:rsidR="0002400B"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S.A.</w:t>
                    </w:r>
                  </w:p>
                  <w:p w:rsidR="00F30168" w:rsidRPr="00E32A63" w:rsidRDefault="00F30168" w:rsidP="00F30168">
                    <w:pPr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</w:pPr>
                    <w:r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Zarejestrowana przez Sąd Rejonowy Katowice-Wschód</w:t>
                    </w:r>
                  </w:p>
                  <w:p w:rsidR="00B67716" w:rsidRDefault="00F30168" w:rsidP="00F30168">
                    <w:pPr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</w:pPr>
                    <w:r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 xml:space="preserve">w Katowicach Wydział VIII Gospodarczy Krajowego </w:t>
                    </w:r>
                  </w:p>
                  <w:p w:rsidR="00F30168" w:rsidRPr="00E32A63" w:rsidRDefault="00F30168" w:rsidP="00F30168">
                    <w:pPr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</w:pPr>
                    <w:r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Rejestru Sądowego pod nr KRS 0000408185</w:t>
                    </w:r>
                  </w:p>
                  <w:p w:rsidR="00F30168" w:rsidRPr="00E32A63" w:rsidRDefault="00F30168" w:rsidP="00F30168">
                    <w:pPr>
                      <w:rPr>
                        <w:color w:val="4F81BD"/>
                      </w:rPr>
                    </w:pPr>
                    <w:r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 xml:space="preserve">Kapitał zakładowy </w:t>
                    </w:r>
                    <w:r w:rsidR="009477EB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1</w:t>
                    </w:r>
                    <w:r w:rsidR="00B61C5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9.7</w:t>
                    </w:r>
                    <w:r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00.000,00 zł wpłacono w całości</w:t>
                    </w:r>
                  </w:p>
                  <w:p w:rsidR="00946E0D" w:rsidRPr="00E32A63" w:rsidRDefault="00946E0D" w:rsidP="00946E0D">
                    <w:pPr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</w:pPr>
                    <w:r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NIP</w:t>
                    </w:r>
                    <w:r w:rsidR="00F30168"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 xml:space="preserve"> </w:t>
                    </w:r>
                    <w:r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954-273-64-75</w:t>
                    </w:r>
                    <w:r w:rsidR="00F30168"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 xml:space="preserve">, </w:t>
                    </w:r>
                    <w:r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REGON</w:t>
                    </w:r>
                    <w:r w:rsidR="00F30168"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 xml:space="preserve"> </w:t>
                    </w:r>
                    <w:r w:rsidRPr="00E32A63">
                      <w:rPr>
                        <w:rFonts w:ascii="Arial" w:hAnsi="Arial"/>
                        <w:b/>
                        <w:color w:val="4F81BD"/>
                        <w:sz w:val="16"/>
                        <w:szCs w:val="16"/>
                      </w:rPr>
                      <w:t>242859870</w:t>
                    </w:r>
                  </w:p>
                  <w:p w:rsidR="00F30168" w:rsidRDefault="00F3016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49" w:rsidRDefault="00AD5349">
      <w:r>
        <w:separator/>
      </w:r>
    </w:p>
  </w:footnote>
  <w:footnote w:type="continuationSeparator" w:id="0">
    <w:p w:rsidR="00AD5349" w:rsidRDefault="00AD5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D3E" w:rsidRDefault="00154FA3" w:rsidP="0003632B">
    <w:pPr>
      <w:pStyle w:val="Nagwek"/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-59055</wp:posOffset>
              </wp:positionV>
              <wp:extent cx="2057400" cy="1292225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292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E0D" w:rsidRPr="00CE4594" w:rsidRDefault="00946E0D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r w:rsidRPr="00CE459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>40-</w:t>
                          </w:r>
                          <w:r w:rsidR="00CD343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>599</w:t>
                          </w:r>
                          <w:r w:rsidRPr="00CE459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 xml:space="preserve"> Katowice</w:t>
                          </w:r>
                        </w:p>
                        <w:p w:rsidR="008B4470" w:rsidRPr="00CE4594" w:rsidRDefault="008B4470" w:rsidP="008B4470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r w:rsidRPr="00CE459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 xml:space="preserve">ul. </w:t>
                          </w:r>
                          <w:r w:rsidR="00CD343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>Żeliwna 38</w:t>
                          </w:r>
                        </w:p>
                        <w:p w:rsidR="00946E0D" w:rsidRPr="00CE4594" w:rsidRDefault="00946E0D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</w:p>
                        <w:p w:rsidR="00946E0D" w:rsidRPr="00CE4594" w:rsidRDefault="00946E0D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r w:rsidRPr="00CE459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46E0D" w:rsidRPr="00CE4594" w:rsidRDefault="006A3E6B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>tel. + 48 32 220 80 71</w:t>
                          </w:r>
                        </w:p>
                        <w:p w:rsidR="00946E0D" w:rsidRPr="00CE4594" w:rsidRDefault="00AD5349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46E0D" w:rsidRPr="00CE4594">
                              <w:rPr>
                                <w:rStyle w:val="Hipercze"/>
                                <w:rFonts w:ascii="Arial" w:hAnsi="Arial"/>
                                <w:b/>
                                <w:color w:val="4F81BD"/>
                                <w:sz w:val="18"/>
                                <w:szCs w:val="18"/>
                                <w:u w:val="none"/>
                              </w:rPr>
                              <w:t>kontakt@ekoenergiasilesia.pl</w:t>
                            </w:r>
                          </w:hyperlink>
                        </w:p>
                        <w:p w:rsidR="00946E0D" w:rsidRPr="00CE4594" w:rsidRDefault="00946E0D" w:rsidP="00946E0D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</w:pPr>
                          <w:r w:rsidRPr="00CE4594">
                            <w:rPr>
                              <w:rFonts w:ascii="Arial" w:hAnsi="Arial"/>
                              <w:b/>
                              <w:color w:val="4F81BD"/>
                              <w:sz w:val="18"/>
                              <w:szCs w:val="18"/>
                            </w:rPr>
                            <w:t>www.ekoenergiasilesia.pl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42pt;margin-top:-4.65pt;width:162pt;height:10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XGggIAABE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" stroked="f">
              <v:textbox>
                <w:txbxContent>
                  <w:p w:rsidR="00946E0D" w:rsidRPr="00CE4594" w:rsidRDefault="00946E0D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r w:rsidRPr="00CE459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>40-</w:t>
                    </w:r>
                    <w:r w:rsidR="00CD343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>599</w:t>
                    </w:r>
                    <w:r w:rsidRPr="00CE459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 xml:space="preserve"> Katowice</w:t>
                    </w:r>
                  </w:p>
                  <w:p w:rsidR="008B4470" w:rsidRPr="00CE4594" w:rsidRDefault="008B4470" w:rsidP="008B4470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r w:rsidRPr="00CE459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 xml:space="preserve">ul. </w:t>
                    </w:r>
                    <w:r w:rsidR="00CD343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>Żeliwna 38</w:t>
                    </w:r>
                  </w:p>
                  <w:p w:rsidR="00946E0D" w:rsidRPr="00CE4594" w:rsidRDefault="00946E0D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</w:p>
                  <w:p w:rsidR="00946E0D" w:rsidRPr="00CE4594" w:rsidRDefault="00946E0D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r w:rsidRPr="00CE459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 xml:space="preserve"> </w:t>
                    </w:r>
                  </w:p>
                  <w:p w:rsidR="00946E0D" w:rsidRPr="00CE4594" w:rsidRDefault="006A3E6B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>tel. + 48 32 220 80 71</w:t>
                    </w:r>
                  </w:p>
                  <w:p w:rsidR="00946E0D" w:rsidRPr="00CE4594" w:rsidRDefault="00946E0D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hyperlink r:id="rId2" w:history="1">
                      <w:r w:rsidRPr="00CE4594">
                        <w:rPr>
                          <w:rStyle w:val="Hipercze"/>
                          <w:rFonts w:ascii="Arial" w:hAnsi="Arial"/>
                          <w:b/>
                          <w:color w:val="4F81BD"/>
                          <w:sz w:val="18"/>
                          <w:szCs w:val="18"/>
                          <w:u w:val="none"/>
                        </w:rPr>
                        <w:t>kontakt@ekoenergiasilesia.pl</w:t>
                      </w:r>
                    </w:hyperlink>
                  </w:p>
                  <w:p w:rsidR="00946E0D" w:rsidRPr="00CE4594" w:rsidRDefault="00946E0D" w:rsidP="00946E0D">
                    <w:pPr>
                      <w:jc w:val="right"/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</w:pPr>
                    <w:r w:rsidRPr="00CE4594">
                      <w:rPr>
                        <w:rFonts w:ascii="Arial" w:hAnsi="Arial"/>
                        <w:b/>
                        <w:color w:val="4F81BD"/>
                        <w:sz w:val="18"/>
                        <w:szCs w:val="18"/>
                      </w:rPr>
                      <w:t>www.ekoenergiasilesia.pl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-578485</wp:posOffset>
              </wp:positionV>
              <wp:extent cx="7200900" cy="1997075"/>
              <wp:effectExtent l="0" t="2540" r="0" b="635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99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1A59" w:rsidRDefault="00154F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43800" cy="1905000"/>
                                <wp:effectExtent l="0" t="0" r="0" b="0"/>
                                <wp:docPr id="7" name="Obraz 1" descr="nagłó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łó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43800" cy="19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-63pt;margin-top:-45.55pt;width:567pt;height:15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" stroked="f">
              <v:textbox style="mso-fit-shape-to-text:t">
                <w:txbxContent>
                  <w:p w:rsidR="00B91A59" w:rsidRDefault="00154F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7543800" cy="1905000"/>
                          <wp:effectExtent l="0" t="0" r="0" b="0"/>
                          <wp:docPr id="6" name="Obraz 1" descr="nagłó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łó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43800" cy="190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62D3E" w:rsidRDefault="00C62D3E" w:rsidP="0003632B">
    <w:pPr>
      <w:pStyle w:val="Nagwek"/>
      <w:ind w:left="-1417"/>
    </w:pPr>
  </w:p>
  <w:p w:rsidR="00C62D3E" w:rsidRDefault="00C62D3E" w:rsidP="0003632B">
    <w:pPr>
      <w:pStyle w:val="Nagwek"/>
      <w:ind w:left="-1417"/>
    </w:pPr>
  </w:p>
  <w:p w:rsidR="00C62D3E" w:rsidRDefault="00C62D3E" w:rsidP="0003632B">
    <w:pPr>
      <w:pStyle w:val="Nagwek"/>
      <w:ind w:left="-1417"/>
    </w:pPr>
  </w:p>
  <w:p w:rsidR="00C62D3E" w:rsidRDefault="00C62D3E" w:rsidP="0003632B">
    <w:pPr>
      <w:pStyle w:val="Nagwek"/>
      <w:ind w:left="-1417"/>
    </w:pPr>
  </w:p>
  <w:p w:rsidR="00C62D3E" w:rsidRDefault="00C62D3E" w:rsidP="0003632B">
    <w:pPr>
      <w:pStyle w:val="Nagwek"/>
      <w:ind w:left="-1417"/>
    </w:pPr>
  </w:p>
  <w:p w:rsidR="00C62D3E" w:rsidRDefault="00C62D3E" w:rsidP="0003632B">
    <w:pPr>
      <w:pStyle w:val="Nagwek"/>
      <w:ind w:left="-1417"/>
    </w:pPr>
  </w:p>
  <w:p w:rsidR="0003632B" w:rsidRDefault="008762D0" w:rsidP="0003632B">
    <w:pPr>
      <w:pStyle w:val="Nagwek"/>
      <w:ind w:left="-1417"/>
    </w:pP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431"/>
    <w:multiLevelType w:val="hybridMultilevel"/>
    <w:tmpl w:val="7A5A6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2B"/>
    <w:rsid w:val="00000A0B"/>
    <w:rsid w:val="00015ED4"/>
    <w:rsid w:val="00016314"/>
    <w:rsid w:val="00023E7E"/>
    <w:rsid w:val="0002400B"/>
    <w:rsid w:val="00024858"/>
    <w:rsid w:val="0003632B"/>
    <w:rsid w:val="00060696"/>
    <w:rsid w:val="00064449"/>
    <w:rsid w:val="00066F50"/>
    <w:rsid w:val="00067508"/>
    <w:rsid w:val="00070BFD"/>
    <w:rsid w:val="000746CB"/>
    <w:rsid w:val="00083747"/>
    <w:rsid w:val="0009594B"/>
    <w:rsid w:val="000A6645"/>
    <w:rsid w:val="000A6832"/>
    <w:rsid w:val="000C0136"/>
    <w:rsid w:val="000C5DEB"/>
    <w:rsid w:val="000E3C1A"/>
    <w:rsid w:val="001136B4"/>
    <w:rsid w:val="00130157"/>
    <w:rsid w:val="00132646"/>
    <w:rsid w:val="00154FA3"/>
    <w:rsid w:val="0018146B"/>
    <w:rsid w:val="001922A7"/>
    <w:rsid w:val="001E26C1"/>
    <w:rsid w:val="00200795"/>
    <w:rsid w:val="00211BEE"/>
    <w:rsid w:val="00237439"/>
    <w:rsid w:val="00247207"/>
    <w:rsid w:val="00304390"/>
    <w:rsid w:val="0030715F"/>
    <w:rsid w:val="003103B8"/>
    <w:rsid w:val="003144A2"/>
    <w:rsid w:val="00356701"/>
    <w:rsid w:val="003715A0"/>
    <w:rsid w:val="00372B61"/>
    <w:rsid w:val="003924EF"/>
    <w:rsid w:val="00393EE8"/>
    <w:rsid w:val="003A4988"/>
    <w:rsid w:val="003B6087"/>
    <w:rsid w:val="003D0FA5"/>
    <w:rsid w:val="003D21CF"/>
    <w:rsid w:val="003D70B5"/>
    <w:rsid w:val="00420485"/>
    <w:rsid w:val="00431CA7"/>
    <w:rsid w:val="004551CC"/>
    <w:rsid w:val="0045629A"/>
    <w:rsid w:val="004574DB"/>
    <w:rsid w:val="00457788"/>
    <w:rsid w:val="00460384"/>
    <w:rsid w:val="0046074D"/>
    <w:rsid w:val="004744E2"/>
    <w:rsid w:val="00484645"/>
    <w:rsid w:val="004855FF"/>
    <w:rsid w:val="004A6403"/>
    <w:rsid w:val="004C4B13"/>
    <w:rsid w:val="004E7D03"/>
    <w:rsid w:val="00503222"/>
    <w:rsid w:val="005434E8"/>
    <w:rsid w:val="00573D13"/>
    <w:rsid w:val="00591CCE"/>
    <w:rsid w:val="005C53A5"/>
    <w:rsid w:val="005C74FD"/>
    <w:rsid w:val="005D6DF8"/>
    <w:rsid w:val="005E5B7B"/>
    <w:rsid w:val="005F5E0F"/>
    <w:rsid w:val="00604604"/>
    <w:rsid w:val="0062653B"/>
    <w:rsid w:val="0063080D"/>
    <w:rsid w:val="00655A03"/>
    <w:rsid w:val="00662447"/>
    <w:rsid w:val="006A3E6B"/>
    <w:rsid w:val="006C58CE"/>
    <w:rsid w:val="006E33FC"/>
    <w:rsid w:val="006F6C40"/>
    <w:rsid w:val="00702633"/>
    <w:rsid w:val="00705477"/>
    <w:rsid w:val="00732345"/>
    <w:rsid w:val="007570A1"/>
    <w:rsid w:val="0075758C"/>
    <w:rsid w:val="00780C36"/>
    <w:rsid w:val="007A4372"/>
    <w:rsid w:val="00802708"/>
    <w:rsid w:val="008032BE"/>
    <w:rsid w:val="00806A98"/>
    <w:rsid w:val="00824C49"/>
    <w:rsid w:val="00827ACE"/>
    <w:rsid w:val="0084476B"/>
    <w:rsid w:val="008540C8"/>
    <w:rsid w:val="00854ACE"/>
    <w:rsid w:val="00864445"/>
    <w:rsid w:val="008762D0"/>
    <w:rsid w:val="00891C36"/>
    <w:rsid w:val="00894473"/>
    <w:rsid w:val="008B4470"/>
    <w:rsid w:val="008B6359"/>
    <w:rsid w:val="009001C2"/>
    <w:rsid w:val="00934CAE"/>
    <w:rsid w:val="00946E0D"/>
    <w:rsid w:val="009477EB"/>
    <w:rsid w:val="00982760"/>
    <w:rsid w:val="009929DE"/>
    <w:rsid w:val="00994A5C"/>
    <w:rsid w:val="009C5D31"/>
    <w:rsid w:val="009E33A1"/>
    <w:rsid w:val="009F6960"/>
    <w:rsid w:val="00A01EE4"/>
    <w:rsid w:val="00A36B9B"/>
    <w:rsid w:val="00A47667"/>
    <w:rsid w:val="00A543EC"/>
    <w:rsid w:val="00A7223D"/>
    <w:rsid w:val="00A904C2"/>
    <w:rsid w:val="00A97650"/>
    <w:rsid w:val="00AA122B"/>
    <w:rsid w:val="00AA6FC7"/>
    <w:rsid w:val="00AC6CAA"/>
    <w:rsid w:val="00AD5349"/>
    <w:rsid w:val="00B00F02"/>
    <w:rsid w:val="00B03CD2"/>
    <w:rsid w:val="00B10F3E"/>
    <w:rsid w:val="00B20548"/>
    <w:rsid w:val="00B34ACC"/>
    <w:rsid w:val="00B56676"/>
    <w:rsid w:val="00B57764"/>
    <w:rsid w:val="00B61C53"/>
    <w:rsid w:val="00B638DF"/>
    <w:rsid w:val="00B67716"/>
    <w:rsid w:val="00B679CE"/>
    <w:rsid w:val="00B91A59"/>
    <w:rsid w:val="00BB77D2"/>
    <w:rsid w:val="00C00DB9"/>
    <w:rsid w:val="00C013BA"/>
    <w:rsid w:val="00C207A3"/>
    <w:rsid w:val="00C254EF"/>
    <w:rsid w:val="00C62D3E"/>
    <w:rsid w:val="00CA24CE"/>
    <w:rsid w:val="00CB25BE"/>
    <w:rsid w:val="00CD3434"/>
    <w:rsid w:val="00CE4594"/>
    <w:rsid w:val="00D047BE"/>
    <w:rsid w:val="00D14873"/>
    <w:rsid w:val="00D221F8"/>
    <w:rsid w:val="00D23A6D"/>
    <w:rsid w:val="00D57C8B"/>
    <w:rsid w:val="00DA43AD"/>
    <w:rsid w:val="00DC3B86"/>
    <w:rsid w:val="00DF4E80"/>
    <w:rsid w:val="00E0154B"/>
    <w:rsid w:val="00E07F46"/>
    <w:rsid w:val="00E11997"/>
    <w:rsid w:val="00E32A63"/>
    <w:rsid w:val="00E33452"/>
    <w:rsid w:val="00E62FA0"/>
    <w:rsid w:val="00E72C1C"/>
    <w:rsid w:val="00E92D89"/>
    <w:rsid w:val="00EA5F3C"/>
    <w:rsid w:val="00EB07A6"/>
    <w:rsid w:val="00EB5346"/>
    <w:rsid w:val="00EB54E1"/>
    <w:rsid w:val="00EE7454"/>
    <w:rsid w:val="00EE7887"/>
    <w:rsid w:val="00F30168"/>
    <w:rsid w:val="00F31F79"/>
    <w:rsid w:val="00F42C3B"/>
    <w:rsid w:val="00F566D8"/>
    <w:rsid w:val="00F60EC0"/>
    <w:rsid w:val="00F618BC"/>
    <w:rsid w:val="00F653AF"/>
    <w:rsid w:val="00F96BBF"/>
    <w:rsid w:val="00FB6706"/>
    <w:rsid w:val="00FD02CB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95FBA2-BF69-4FC1-A1BD-E9C109F5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ontakt@ekoenergiasilesia.pl" TargetMode="External"/><Relationship Id="rId1" Type="http://schemas.openxmlformats.org/officeDocument/2006/relationships/hyperlink" Target="mailto:kontakt@ekoenergiasilesi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1890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Ziemiec</dc:creator>
  <cp:keywords/>
  <cp:lastModifiedBy>a.pisarczyk</cp:lastModifiedBy>
  <cp:revision>4</cp:revision>
  <cp:lastPrinted>2015-10-19T07:27:00Z</cp:lastPrinted>
  <dcterms:created xsi:type="dcterms:W3CDTF">2016-08-02T11:12:00Z</dcterms:created>
  <dcterms:modified xsi:type="dcterms:W3CDTF">2016-08-02T11:13:00Z</dcterms:modified>
</cp:coreProperties>
</file>